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45" w:rsidRPr="00B12A6C" w:rsidRDefault="00B12A6C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12A6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BEAM Academic </w:t>
      </w:r>
      <w:proofErr w:type="spellStart"/>
      <w:r w:rsidR="00C54CB0" w:rsidRPr="00B12A6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C</w:t>
      </w:r>
      <w:r w:rsidR="00EE64D5" w:rsidRPr="00B12A6C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alendars</w:t>
      </w:r>
      <w:proofErr w:type="spellEnd"/>
    </w:p>
    <w:tbl>
      <w:tblPr>
        <w:tblStyle w:val="Grigliatabella"/>
        <w:tblpPr w:leftFromText="141" w:rightFromText="141" w:vertAnchor="page" w:horzAnchor="margin" w:tblpY="1954"/>
        <w:tblW w:w="0" w:type="auto"/>
        <w:tblLook w:val="04A0" w:firstRow="1" w:lastRow="0" w:firstColumn="1" w:lastColumn="0" w:noHBand="0" w:noVBand="1"/>
      </w:tblPr>
      <w:tblGrid>
        <w:gridCol w:w="2900"/>
        <w:gridCol w:w="3246"/>
        <w:gridCol w:w="2900"/>
        <w:gridCol w:w="2901"/>
        <w:gridCol w:w="2901"/>
      </w:tblGrid>
      <w:tr w:rsidR="00C54CB0" w:rsidRPr="00B12A6C" w:rsidTr="00C54CB0">
        <w:tc>
          <w:tcPr>
            <w:tcW w:w="2900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MLU</w:t>
            </w:r>
          </w:p>
        </w:tc>
        <w:tc>
          <w:tcPr>
            <w:tcW w:w="2901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MHN</w:t>
            </w:r>
          </w:p>
        </w:tc>
        <w:tc>
          <w:tcPr>
            <w:tcW w:w="2900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QUT</w:t>
            </w:r>
          </w:p>
        </w:tc>
        <w:tc>
          <w:tcPr>
            <w:tcW w:w="2901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SYD</w:t>
            </w:r>
          </w:p>
        </w:tc>
        <w:tc>
          <w:tcPr>
            <w:tcW w:w="2901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UNITN</w:t>
            </w:r>
          </w:p>
        </w:tc>
      </w:tr>
      <w:tr w:rsidR="00C54CB0" w:rsidTr="00C54CB0">
        <w:tc>
          <w:tcPr>
            <w:tcW w:w="2900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Summer term 2015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987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bookmarkStart w:id="0" w:name="anchor2715893"/>
                  <w:bookmarkEnd w:id="0"/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01/04/2015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30/09/2015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07/04/2015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17/07/2015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bookmarkStart w:id="1" w:name="anchor2526521"/>
            <w:bookmarkEnd w:id="1"/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Winter term 2015/16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97"/>
              <w:gridCol w:w="987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bookmarkStart w:id="2" w:name="anchor2526523"/>
                  <w:bookmarkEnd w:id="2"/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01/10/2015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31/03/2016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05/10/2015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29/01/2016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bookmarkStart w:id="3" w:name="anchor2526546"/>
            <w:bookmarkEnd w:id="3"/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Summer term 2016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97"/>
              <w:gridCol w:w="987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bookmarkStart w:id="4" w:name="anchor2526548"/>
                  <w:bookmarkEnd w:id="4"/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01/04/2016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30/09/2016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Start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04/04/2016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15/07/2016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C54CB0" w:rsidRPr="00B12A6C" w:rsidRDefault="00C54CB0" w:rsidP="00C54CB0"/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</w:p>
        </w:tc>
        <w:tc>
          <w:tcPr>
            <w:tcW w:w="2901" w:type="dxa"/>
          </w:tcPr>
          <w:p w:rsidR="00C54CB0" w:rsidRPr="00B12A6C" w:rsidRDefault="00E30B7A" w:rsidP="00C54CB0">
            <w:pPr>
              <w:spacing w:before="100" w:beforeAutospacing="1" w:after="100" w:afterAutospacing="1"/>
              <w:outlineLvl w:val="2"/>
              <w:rPr>
                <w:sz w:val="18"/>
              </w:rPr>
            </w:pPr>
            <w:r w:rsidRPr="00B12A6C">
              <w:t xml:space="preserve">URL: </w:t>
            </w:r>
            <w:hyperlink r:id="rId5" w:history="1">
              <w:r w:rsidRPr="00B12A6C">
                <w:rPr>
                  <w:rStyle w:val="Collegamentoipertestuale"/>
                  <w:sz w:val="18"/>
                </w:rPr>
                <w:t>http://www.uminho.pt/en/study/course-catalogue/courses/bachelors-and-integrated-masters/20152016/1204006</w:t>
              </w:r>
            </w:hyperlink>
          </w:p>
          <w:p w:rsidR="00B23013" w:rsidRPr="00B12A6C" w:rsidRDefault="00B23013" w:rsidP="00B2301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Semester 1 2015/16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336"/>
              <w:gridCol w:w="45"/>
            </w:tblGrid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September 2015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February 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15/09/2015</w:t>
                  </w:r>
                </w:p>
              </w:tc>
            </w:tr>
            <w:tr w:rsidR="00B23013" w:rsidRPr="00B12A6C" w:rsidTr="005E77C5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17/12/2015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B23013" w:rsidRPr="00B12A6C" w:rsidTr="005E77C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April 30</w:t>
                  </w:r>
                </w:p>
              </w:tc>
            </w:tr>
          </w:tbl>
          <w:p w:rsidR="00B23013" w:rsidRPr="00B12A6C" w:rsidRDefault="00B23013" w:rsidP="00B2301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Semester 2 2015/16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02"/>
              <w:gridCol w:w="45"/>
            </w:tblGrid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February 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July 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22/02/2016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10/06/2016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B23013" w:rsidRPr="00B12A6C" w:rsidTr="005E77C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November 30</w:t>
                  </w:r>
                </w:p>
              </w:tc>
            </w:tr>
          </w:tbl>
          <w:p w:rsidR="00B23013" w:rsidRPr="00B12A6C" w:rsidRDefault="00B23013" w:rsidP="00B23013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Exam  term 2016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6"/>
              <w:gridCol w:w="1309"/>
            </w:tblGrid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1: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7/1-17/2/2016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2: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13/6-29/7/2016</w:t>
                  </w:r>
                </w:p>
              </w:tc>
            </w:tr>
            <w:tr w:rsidR="00B23013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3: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3013" w:rsidRPr="00B12A6C" w:rsidRDefault="00B23013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22/8-16/9/2016</w:t>
                  </w:r>
                </w:p>
              </w:tc>
            </w:tr>
          </w:tbl>
          <w:p w:rsidR="00B23013" w:rsidRPr="00B12A6C" w:rsidRDefault="00B23013" w:rsidP="00C54CB0">
            <w:pPr>
              <w:spacing w:before="100" w:beforeAutospacing="1" w:after="100" w:afterAutospacing="1"/>
              <w:outlineLvl w:val="2"/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2900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Semester 2 2015/16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325"/>
              <w:gridCol w:w="45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July 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November 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20/07/2015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14/11/2015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C54CB0" w:rsidRPr="00B12A6C" w:rsidTr="000330E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May 15</w:t>
                  </w: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Semester 1 2015/16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02"/>
              <w:gridCol w:w="45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February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June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00/02/2016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29/06/2016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C54CB0" w:rsidRPr="00B12A6C" w:rsidTr="000330E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December 1</w:t>
                  </w: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Summer term 2016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297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December2015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January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04/04/2016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15/07/2016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</w:p>
        </w:tc>
        <w:tc>
          <w:tcPr>
            <w:tcW w:w="2901" w:type="dxa"/>
          </w:tcPr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Semester 2 2015/16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325"/>
              <w:gridCol w:w="45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July 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November 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20/07/2015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14/11/2015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C54CB0" w:rsidRPr="00B12A6C" w:rsidTr="000330E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April 30</w:t>
                  </w: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Semester 1 2015/16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002"/>
              <w:gridCol w:w="45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March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June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00/03/2016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29/06/2016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C54CB0" w:rsidRPr="00B12A6C" w:rsidTr="000330EB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November 30</w:t>
                  </w: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Summer term 2016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1347"/>
            </w:tblGrid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December 2015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February 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04/04/2016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15/07/2016</w:t>
                  </w:r>
                </w:p>
              </w:tc>
            </w:tr>
            <w:tr w:rsidR="00C54CB0" w:rsidRPr="00B12A6C" w:rsidTr="000330EB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C54CB0" w:rsidRPr="00B12A6C" w:rsidRDefault="00C54CB0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</w:tbl>
          <w:p w:rsidR="00C54CB0" w:rsidRPr="00B12A6C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</w:p>
        </w:tc>
        <w:tc>
          <w:tcPr>
            <w:tcW w:w="2901" w:type="dxa"/>
          </w:tcPr>
          <w:p w:rsidR="00555D4D" w:rsidRPr="00B12A6C" w:rsidRDefault="00555D4D" w:rsidP="00555D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Semester 1 2015/16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336"/>
              <w:gridCol w:w="45"/>
            </w:tblGrid>
            <w:tr w:rsidR="00E30B7A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September </w:t>
                  </w:r>
                  <w:r w:rsidR="00555D4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2015</w:t>
                  </w:r>
                </w:p>
              </w:tc>
            </w:tr>
            <w:tr w:rsidR="00E30B7A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December </w:t>
                  </w:r>
                  <w:r w:rsidR="00555D4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2015</w:t>
                  </w:r>
                </w:p>
              </w:tc>
            </w:tr>
            <w:tr w:rsidR="00E30B7A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</w:t>
                  </w:r>
                  <w:r w:rsidR="00D936C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4</w:t>
                  </w: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/09/2015</w:t>
                  </w:r>
                </w:p>
              </w:tc>
            </w:tr>
            <w:tr w:rsidR="00E30B7A" w:rsidRPr="00B12A6C" w:rsidTr="00D936CD">
              <w:trPr>
                <w:trHeight w:val="28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</w:t>
                  </w:r>
                  <w:r w:rsidR="00D936C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7</w:t>
                  </w: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/1</w:t>
                  </w:r>
                  <w:r w:rsidR="00D936C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</w:t>
                  </w: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/2015</w:t>
                  </w:r>
                </w:p>
              </w:tc>
            </w:tr>
            <w:tr w:rsidR="00E30B7A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555D4D" w:rsidRPr="00B12A6C" w:rsidTr="005E77C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 April 30</w:t>
                  </w:r>
                </w:p>
              </w:tc>
            </w:tr>
          </w:tbl>
          <w:p w:rsidR="00555D4D" w:rsidRPr="00B12A6C" w:rsidRDefault="00555D4D" w:rsidP="00555D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Semester </w:t>
            </w:r>
            <w:r w:rsidR="00D936CD"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2</w:t>
            </w: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 2015/16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13"/>
              <w:gridCol w:w="1202"/>
              <w:gridCol w:w="45"/>
            </w:tblGrid>
            <w:tr w:rsidR="00555D4D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Start: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February 2016</w:t>
                  </w:r>
                </w:p>
              </w:tc>
            </w:tr>
            <w:tr w:rsidR="00555D4D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July 2016</w:t>
                  </w:r>
                </w:p>
              </w:tc>
            </w:tr>
            <w:tr w:rsidR="00555D4D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Begin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22</w:t>
                  </w:r>
                  <w:r w:rsidR="00555D4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/0</w:t>
                  </w: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</w:t>
                  </w:r>
                  <w:r w:rsidR="00555D4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/2016</w:t>
                  </w:r>
                </w:p>
              </w:tc>
            </w:tr>
            <w:tr w:rsidR="00555D4D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End of lectures: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555D4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10</w:t>
                  </w:r>
                  <w:r w:rsidR="00555D4D"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/06/2016</w:t>
                  </w:r>
                </w:p>
              </w:tc>
            </w:tr>
            <w:tr w:rsidR="00555D4D" w:rsidRPr="00B12A6C" w:rsidTr="005E77C5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</w:rPr>
                  </w:pPr>
                </w:p>
              </w:tc>
            </w:tr>
            <w:tr w:rsidR="00555D4D" w:rsidRPr="00B12A6C" w:rsidTr="005E77C5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Deadline to apply </w:t>
                  </w:r>
                </w:p>
              </w:tc>
              <w:tc>
                <w:tcPr>
                  <w:tcW w:w="0" w:type="auto"/>
                  <w:vAlign w:val="center"/>
                </w:tcPr>
                <w:p w:rsidR="00555D4D" w:rsidRPr="00B12A6C" w:rsidRDefault="00555D4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November 30</w:t>
                  </w:r>
                </w:p>
              </w:tc>
            </w:tr>
          </w:tbl>
          <w:p w:rsidR="00555D4D" w:rsidRPr="00B12A6C" w:rsidRDefault="00D936CD" w:rsidP="00555D4D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  <w:r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>E</w:t>
            </w:r>
            <w:r w:rsidR="00555D4D" w:rsidRPr="00B12A6C"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  <w:t xml:space="preserve">xam  term 2016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878"/>
              <w:gridCol w:w="647"/>
              <w:gridCol w:w="45"/>
            </w:tblGrid>
            <w:tr w:rsidR="00D936CD" w:rsidRPr="00B12A6C" w:rsidTr="00D936C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1: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7/1-17/2/2016</w:t>
                  </w:r>
                </w:p>
              </w:tc>
            </w:tr>
            <w:tr w:rsidR="00D936CD" w:rsidRPr="00B12A6C" w:rsidTr="00D936C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2: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13/6-29/7/2016</w:t>
                  </w:r>
                </w:p>
              </w:tc>
            </w:tr>
            <w:tr w:rsidR="00D936CD" w:rsidRPr="00B12A6C" w:rsidTr="00D936CD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Term 3: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22/8-16/9/2016</w:t>
                  </w:r>
                </w:p>
              </w:tc>
            </w:tr>
            <w:tr w:rsidR="00D936CD" w:rsidRPr="00D936CD" w:rsidTr="00D936C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  <w:p w:rsidR="00D936CD" w:rsidRPr="00B12A6C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 xml:space="preserve">Mid-term </w:t>
                  </w:r>
                </w:p>
                <w:p w:rsidR="00D936CD" w:rsidRPr="00D936CD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6"/>
                      <w:lang w:val="en-US"/>
                    </w:rPr>
                  </w:pPr>
                  <w:r w:rsidRPr="00B12A6C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/>
                    </w:rPr>
                    <w:t>assessments are foreseen</w:t>
                  </w:r>
                  <w:bookmarkStart w:id="5" w:name="_GoBack"/>
                  <w:bookmarkEnd w:id="5"/>
                </w:p>
              </w:tc>
              <w:tc>
                <w:tcPr>
                  <w:tcW w:w="0" w:type="auto"/>
                  <w:gridSpan w:val="2"/>
                  <w:vAlign w:val="center"/>
                </w:tcPr>
                <w:p w:rsidR="00D936CD" w:rsidRPr="00D936CD" w:rsidRDefault="00D936CD" w:rsidP="00B12A6C">
                  <w:pPr>
                    <w:framePr w:hSpace="141" w:wrap="around" w:vAnchor="page" w:hAnchor="margin" w:y="195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24"/>
                      <w:lang w:val="en-US"/>
                    </w:rPr>
                  </w:pPr>
                </w:p>
              </w:tc>
            </w:tr>
          </w:tbl>
          <w:p w:rsidR="00C54CB0" w:rsidRDefault="00C54CB0" w:rsidP="00C54CB0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b/>
                <w:bCs/>
                <w:szCs w:val="27"/>
                <w:lang w:val="en-US"/>
              </w:rPr>
            </w:pPr>
          </w:p>
        </w:tc>
      </w:tr>
    </w:tbl>
    <w:p w:rsidR="00C54CB0" w:rsidRDefault="00C54CB0" w:rsidP="00B12A6C"/>
    <w:sectPr w:rsidR="00C54CB0" w:rsidSect="00B12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C60"/>
    <w:rsid w:val="00134C2F"/>
    <w:rsid w:val="004A1C60"/>
    <w:rsid w:val="00555D4D"/>
    <w:rsid w:val="0060245F"/>
    <w:rsid w:val="008F2229"/>
    <w:rsid w:val="009B7445"/>
    <w:rsid w:val="00A82ACB"/>
    <w:rsid w:val="00B12A6C"/>
    <w:rsid w:val="00B23013"/>
    <w:rsid w:val="00C54CB0"/>
    <w:rsid w:val="00D936CD"/>
    <w:rsid w:val="00E30B7A"/>
    <w:rsid w:val="00EE64D5"/>
    <w:rsid w:val="00FC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4D5"/>
  </w:style>
  <w:style w:type="paragraph" w:styleId="Titolo3">
    <w:name w:val="heading 3"/>
    <w:basedOn w:val="Normale"/>
    <w:link w:val="Titolo3Carattere"/>
    <w:uiPriority w:val="9"/>
    <w:qFormat/>
    <w:rsid w:val="004A1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A1C6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Grigliatabella">
    <w:name w:val="Table Grid"/>
    <w:basedOn w:val="Tabellanormale"/>
    <w:uiPriority w:val="59"/>
    <w:rsid w:val="009B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30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4D5"/>
  </w:style>
  <w:style w:type="paragraph" w:styleId="Titolo3">
    <w:name w:val="heading 3"/>
    <w:basedOn w:val="Normale"/>
    <w:link w:val="Titolo3Carattere"/>
    <w:uiPriority w:val="9"/>
    <w:qFormat/>
    <w:rsid w:val="004A1C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A1C60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table" w:styleId="Grigliatabella">
    <w:name w:val="Table Grid"/>
    <w:basedOn w:val="Tabellanormale"/>
    <w:uiPriority w:val="59"/>
    <w:rsid w:val="009B7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E30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1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minho.pt/en/study/course-catalogue/courses/bachelors-and-integrated-masters/20152016/12040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Groth</dc:creator>
  <cp:lastModifiedBy>Marcella</cp:lastModifiedBy>
  <cp:revision>2</cp:revision>
  <cp:lastPrinted>2016-03-22T13:32:00Z</cp:lastPrinted>
  <dcterms:created xsi:type="dcterms:W3CDTF">2016-03-22T13:39:00Z</dcterms:created>
  <dcterms:modified xsi:type="dcterms:W3CDTF">2016-03-22T13:39:00Z</dcterms:modified>
</cp:coreProperties>
</file>